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DAC1A" w14:textId="70188992" w:rsidR="00E402E1" w:rsidRPr="006C77C8" w:rsidRDefault="00FB7689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  <w:bookmarkStart w:id="0" w:name="_GoBack"/>
      <w:bookmarkEnd w:id="0"/>
      <w:r w:rsidRPr="006C77C8">
        <w:rPr>
          <w:rFonts w:cs="Arial"/>
          <w:b/>
          <w:bCs/>
          <w:sz w:val="18"/>
          <w:szCs w:val="18"/>
          <w:u w:val="single"/>
        </w:rPr>
        <w:t xml:space="preserve">  </w:t>
      </w:r>
    </w:p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5F89197D" w14:textId="77777777" w:rsidR="006A2983" w:rsidRPr="006A2983" w:rsidRDefault="00E402E1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="006A2983" w:rsidRPr="006A2983">
        <w:rPr>
          <w:rFonts w:cs="Arial"/>
          <w:sz w:val="22"/>
          <w:szCs w:val="22"/>
        </w:rPr>
        <w:t xml:space="preserve"> </w:t>
      </w:r>
    </w:p>
    <w:p w14:paraId="6D042A90" w14:textId="4CF49F1E" w:rsidR="006A2983" w:rsidRPr="006A2983" w:rsidRDefault="006A2983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</w:p>
    <w:p w14:paraId="0D05D6E2" w14:textId="648FEE91" w:rsidR="00E402E1" w:rsidRPr="006144B6" w:rsidRDefault="00E402E1" w:rsidP="00E402E1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6144B6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6144B6">
        <w:rPr>
          <w:rFonts w:cs="Arial"/>
          <w:sz w:val="22"/>
          <w:szCs w:val="22"/>
        </w:rPr>
        <w:t xml:space="preserve">  </w:t>
      </w:r>
      <w:r w:rsidR="003000DB">
        <w:rPr>
          <w:rFonts w:cs="Arial"/>
          <w:sz w:val="22"/>
          <w:szCs w:val="22"/>
        </w:rPr>
        <w:t>Αιτήσεων</w:t>
      </w:r>
      <w:r w:rsidRPr="006144B6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6144B6"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2-05-23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BC5346">
            <w:rPr>
              <w:rFonts w:cs="Arial"/>
              <w:sz w:val="22"/>
              <w:szCs w:val="22"/>
            </w:rPr>
            <w:t>23/05/2022</w:t>
          </w:r>
        </w:sdtContent>
      </w:sdt>
      <w:r w:rsidRPr="006144B6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6144B6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129657028"/>
          <w:placeholder>
            <w:docPart w:val="DefaultPlaceholder_-1854013437"/>
          </w:placeholder>
          <w:date w:fullDate="2022-05-27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BC5346">
            <w:rPr>
              <w:rFonts w:cs="Arial"/>
              <w:sz w:val="22"/>
              <w:szCs w:val="22"/>
            </w:rPr>
            <w:t>27/05/2022</w:t>
          </w:r>
        </w:sdtContent>
      </w:sdt>
    </w:p>
    <w:tbl>
      <w:tblPr>
        <w:tblpPr w:leftFromText="180" w:rightFromText="180" w:vertAnchor="page" w:horzAnchor="margin" w:tblpY="2461"/>
        <w:tblW w:w="14318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22"/>
        <w:gridCol w:w="2415"/>
        <w:gridCol w:w="2410"/>
        <w:gridCol w:w="2551"/>
        <w:gridCol w:w="2410"/>
        <w:gridCol w:w="2410"/>
      </w:tblGrid>
      <w:tr w:rsidR="006A2983" w:rsidRPr="006A2983" w14:paraId="71E9996D" w14:textId="77777777" w:rsidTr="001F35CF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04EA60BC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2415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E8DD1C2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DefaultPlaceholder_-1854013437"/>
              </w:placeholder>
              <w:date w:fullDate="2022-05-2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1B4C191" w14:textId="711B212A" w:rsidR="006A2983" w:rsidRPr="003000DB" w:rsidRDefault="00BC5346" w:rsidP="00BC5346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23/05/2022</w:t>
                </w:r>
              </w:p>
            </w:sdtContent>
          </w:sdt>
        </w:tc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E729318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DefaultPlaceholder_-1854013437"/>
              </w:placeholder>
              <w:date w:fullDate="2022-05-2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C81DB21" w14:textId="240139EE" w:rsidR="006A2983" w:rsidRPr="003000DB" w:rsidRDefault="00BC5346" w:rsidP="00BC5346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24/05/2022</w:t>
                </w:r>
              </w:p>
            </w:sdtContent>
          </w:sdt>
        </w:tc>
        <w:tc>
          <w:tcPr>
            <w:tcW w:w="2551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CC071E8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DefaultPlaceholder_-1854013437"/>
              </w:placeholder>
              <w:date w:fullDate="2022-05-2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DDEA0EF" w14:textId="39EC913B" w:rsidR="006A2983" w:rsidRPr="003000DB" w:rsidRDefault="00BC5346" w:rsidP="00BC5346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25/05/2022</w:t>
                </w:r>
              </w:p>
            </w:sdtContent>
          </w:sdt>
        </w:tc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0D0A786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DefaultPlaceholder_-1854013437"/>
              </w:placeholder>
              <w:date w:fullDate="2022-05-2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FB78A15" w14:textId="38068379" w:rsidR="006A2983" w:rsidRPr="003000DB" w:rsidRDefault="00BC5346" w:rsidP="00BC5346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26/05/2022</w:t>
                </w:r>
              </w:p>
            </w:sdtContent>
          </w:sdt>
        </w:tc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F392FA1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DefaultPlaceholder_-1854013437"/>
              </w:placeholder>
              <w:date w:fullDate="2022-05-2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FE511D2" w14:textId="33DC4BD3" w:rsidR="006A2983" w:rsidRPr="003000DB" w:rsidRDefault="00BC5346" w:rsidP="00BC5346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27/05/2022</w:t>
                </w:r>
              </w:p>
            </w:sdtContent>
          </w:sdt>
        </w:tc>
      </w:tr>
      <w:tr w:rsidR="006A2983" w:rsidRPr="006A2983" w14:paraId="2914635F" w14:textId="77777777" w:rsidTr="001F35CF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29AFD945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</w:p>
          <w:p w14:paraId="5A2EEA7B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E65649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C84895" w14:textId="1856E737" w:rsidR="007C262B" w:rsidRPr="007C262B" w:rsidRDefault="007C262B" w:rsidP="007C262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ΠΟΛ. ΑΙΤ. </w:t>
            </w:r>
            <w:r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  <w:t>35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/</w:t>
            </w:r>
            <w:r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  <w:t>21</w:t>
            </w:r>
          </w:p>
          <w:p w14:paraId="2389140D" w14:textId="4E5803BB" w:rsidR="006A2983" w:rsidRPr="006A2983" w:rsidRDefault="007C262B" w:rsidP="007C262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  <w:t>8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:</w:t>
            </w:r>
            <w:r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  <w:t>45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π.μ.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CD2EEEB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24900E" w14:textId="77777777" w:rsidR="006A2983" w:rsidRPr="006A2983" w:rsidRDefault="006A2983" w:rsidP="006A2983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B72507" w14:textId="77777777" w:rsidR="006A2983" w:rsidRPr="006A2983" w:rsidRDefault="006A2983" w:rsidP="006A298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66B208B5" w14:textId="77777777" w:rsidTr="001F35CF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0E350796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2370B154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4FA0F5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DC7CA8" w14:textId="3C5200F7" w:rsidR="007C262B" w:rsidRPr="007C262B" w:rsidRDefault="007C262B" w:rsidP="007C262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ΠΟΛ. ΑΙΤ. </w:t>
            </w:r>
            <w:r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  <w:t>3</w:t>
            </w:r>
            <w:r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  <w:t>6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/</w:t>
            </w:r>
            <w:r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  <w:t>21</w:t>
            </w:r>
          </w:p>
          <w:p w14:paraId="4ADEAEBF" w14:textId="22986212" w:rsidR="006A2983" w:rsidRPr="006A2983" w:rsidRDefault="007C262B" w:rsidP="007C262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  <w:t>9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:</w:t>
            </w:r>
            <w:r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  <w:t>00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π.μ.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BE2A3C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B14988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5EAA24" w14:textId="77777777" w:rsidR="006A2983" w:rsidRPr="006A2983" w:rsidRDefault="006A2983" w:rsidP="006A298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6133FB31" w14:textId="77777777" w:rsidTr="001F35CF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5704FB98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7534C90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24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5106D48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F70D94" w14:textId="24262107" w:rsidR="007C262B" w:rsidRPr="007C262B" w:rsidRDefault="007C262B" w:rsidP="007C262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ΠΟΛ. ΑΙΤ. </w:t>
            </w:r>
            <w:r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  <w:t>6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/</w:t>
            </w:r>
            <w:r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  <w:t>2</w:t>
            </w:r>
            <w:r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  <w:t>2</w:t>
            </w:r>
          </w:p>
          <w:p w14:paraId="623D19ED" w14:textId="02D0B3B9" w:rsidR="006A2983" w:rsidRPr="006A2983" w:rsidRDefault="007C262B" w:rsidP="007C262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  <w:t>8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:</w:t>
            </w:r>
            <w:r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  <w:t>45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π.μ.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1890D5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791F4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B105A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772477B8" w14:textId="77777777" w:rsidTr="001F35CF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223860DE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67E8E4DC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A0BF4F" w14:textId="30A14CC9" w:rsidR="006144B6" w:rsidRPr="006A2983" w:rsidRDefault="006144B6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D82F69" w14:textId="7D6849DD" w:rsidR="00785274" w:rsidRPr="006A2983" w:rsidRDefault="00785274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9FB6C6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338580" w14:textId="65CDDB10" w:rsidR="006A2983" w:rsidRPr="006A2983" w:rsidRDefault="006A2983" w:rsidP="006C77C8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95427D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61ECCB71" w14:textId="77777777" w:rsidTr="001F35CF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4D11C488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3DAD6475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F3A82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87D816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7982A2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9554FE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EA9F44" w14:textId="77777777" w:rsidR="006A2983" w:rsidRPr="006A2983" w:rsidRDefault="006A2983" w:rsidP="006A298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718F39F7" w14:textId="77777777" w:rsidTr="001F35CF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5445A2CA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0E82F91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4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9A11A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EA37BD9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D30150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E6067F" w14:textId="24E6ADAE" w:rsidR="00785274" w:rsidRPr="006A2983" w:rsidRDefault="00785274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9404F6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50883F16" w14:textId="77777777" w:rsidTr="001F35CF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1EAFA87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53DE1706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4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261374" w14:textId="40A1B292" w:rsidR="00785274" w:rsidRPr="006A2983" w:rsidRDefault="00785274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C50D8C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A5ADD8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0B0639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FA6882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4EA04BB9" w14:textId="77777777" w:rsidTr="001F35CF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15E90324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</w:p>
          <w:p w14:paraId="272A2EE2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24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554D6D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88005A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82478C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FFB14E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41E94E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3BE28EEB" w14:textId="77777777" w:rsidTr="001F35CF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7685D1BE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06CC688D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4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D3ACE1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9C34C4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A114F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AD8EA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45CD52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535AC861" w14:textId="77777777" w:rsidTr="001F35CF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7D9195D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552DB24B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4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1DBDCA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06C05A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0E31F6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9F682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6CA74B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4E1236C2" w14:textId="77777777" w:rsidR="00E402E1" w:rsidRPr="006A2983" w:rsidRDefault="00E402E1" w:rsidP="00E402E1">
      <w:pPr>
        <w:pStyle w:val="Subtitle"/>
        <w:rPr>
          <w:rFonts w:cs="Arial"/>
          <w:sz w:val="18"/>
          <w:szCs w:val="18"/>
          <w:lang w:val="en-US"/>
        </w:rPr>
      </w:pPr>
    </w:p>
    <w:p w14:paraId="5826A5D5" w14:textId="77777777" w:rsidR="00E402E1" w:rsidRPr="006A2983" w:rsidRDefault="00E402E1" w:rsidP="00E402E1">
      <w:pPr>
        <w:pStyle w:val="Heading1"/>
        <w:tabs>
          <w:tab w:val="left" w:pos="1960"/>
        </w:tabs>
        <w:ind w:right="-48"/>
        <w:jc w:val="center"/>
        <w:rPr>
          <w:rFonts w:ascii="Bookman Old Style" w:hAnsi="Bookman Old Style" w:cs="Arial"/>
          <w:sz w:val="20"/>
          <w:u w:val="none"/>
        </w:rPr>
      </w:pPr>
      <w:r w:rsidRPr="006A2983">
        <w:rPr>
          <w:rFonts w:ascii="Bookman Old Style" w:hAnsi="Bookman Old Style"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p w14:paraId="6118FE29" w14:textId="77777777" w:rsidR="00465E41" w:rsidRPr="006A2983" w:rsidRDefault="00465E41" w:rsidP="006A2983">
      <w:pPr>
        <w:rPr>
          <w:rFonts w:ascii="Bookman Old Style" w:hAnsi="Bookman Old Style"/>
        </w:rPr>
      </w:pPr>
    </w:p>
    <w:sectPr w:rsidR="00465E41" w:rsidRPr="006A2983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B4715"/>
    <w:rsid w:val="001F35CF"/>
    <w:rsid w:val="003000DB"/>
    <w:rsid w:val="00465E41"/>
    <w:rsid w:val="006144B6"/>
    <w:rsid w:val="006A2983"/>
    <w:rsid w:val="006C77C8"/>
    <w:rsid w:val="00713F04"/>
    <w:rsid w:val="00785274"/>
    <w:rsid w:val="007C262B"/>
    <w:rsid w:val="00A83CF4"/>
    <w:rsid w:val="00BC5346"/>
    <w:rsid w:val="00C4166C"/>
    <w:rsid w:val="00DB793A"/>
    <w:rsid w:val="00E402E1"/>
    <w:rsid w:val="00E506AC"/>
    <w:rsid w:val="00F17D18"/>
    <w:rsid w:val="00FB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443FDA"/>
    <w:rsid w:val="0054396A"/>
    <w:rsid w:val="005D1057"/>
    <w:rsid w:val="007D0391"/>
    <w:rsid w:val="00816E98"/>
    <w:rsid w:val="00C37530"/>
    <w:rsid w:val="00DB7517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76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3</cp:revision>
  <cp:lastPrinted>2022-04-15T05:15:00Z</cp:lastPrinted>
  <dcterms:created xsi:type="dcterms:W3CDTF">2022-05-20T05:18:00Z</dcterms:created>
  <dcterms:modified xsi:type="dcterms:W3CDTF">2022-05-20T05:52:00Z</dcterms:modified>
</cp:coreProperties>
</file>